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69E61" w14:textId="77777777" w:rsidR="00F10203" w:rsidRDefault="00F10203" w:rsidP="00F10203">
      <w:pPr>
        <w:spacing w:before="120" w:after="12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Anlage 1</w:t>
      </w:r>
    </w:p>
    <w:p w14:paraId="2286E241" w14:textId="77777777" w:rsidR="00F10203" w:rsidRPr="00F10203" w:rsidRDefault="00F10203" w:rsidP="00F10203">
      <w:pPr>
        <w:spacing w:before="120" w:after="120" w:line="360" w:lineRule="auto"/>
      </w:pPr>
    </w:p>
    <w:p w14:paraId="2BA2AA8F" w14:textId="77777777" w:rsidR="004E24C2" w:rsidRPr="00EF679A" w:rsidRDefault="004E24C2" w:rsidP="004E24C2">
      <w:pPr>
        <w:spacing w:before="120" w:after="120" w:line="360" w:lineRule="auto"/>
        <w:ind w:left="851" w:hanging="851"/>
        <w:jc w:val="center"/>
        <w:rPr>
          <w:b/>
        </w:rPr>
      </w:pPr>
      <w:r w:rsidRPr="00EF679A">
        <w:rPr>
          <w:b/>
        </w:rPr>
        <w:t>Anforderung eines Immunitätsn</w:t>
      </w:r>
      <w:r w:rsidR="00521388" w:rsidRPr="00EF679A">
        <w:rPr>
          <w:b/>
        </w:rPr>
        <w:t>achweises</w:t>
      </w:r>
      <w:r w:rsidRPr="00EF679A">
        <w:rPr>
          <w:b/>
        </w:rPr>
        <w:t xml:space="preserve"> gegen COVID-19 gemäß</w:t>
      </w:r>
    </w:p>
    <w:p w14:paraId="1A760CB7" w14:textId="77777777" w:rsidR="00521388" w:rsidRPr="00EF679A" w:rsidRDefault="004E24C2" w:rsidP="004E24C2">
      <w:pPr>
        <w:spacing w:before="120" w:after="120" w:line="360" w:lineRule="auto"/>
        <w:ind w:left="851" w:hanging="851"/>
        <w:jc w:val="center"/>
        <w:rPr>
          <w:b/>
        </w:rPr>
      </w:pPr>
      <w:r w:rsidRPr="00EF679A">
        <w:rPr>
          <w:b/>
        </w:rPr>
        <w:t xml:space="preserve">§ 20a </w:t>
      </w:r>
      <w:r w:rsidR="00F10203">
        <w:rPr>
          <w:b/>
        </w:rPr>
        <w:t xml:space="preserve">Absatz 5 Satz 1 </w:t>
      </w:r>
      <w:r w:rsidRPr="00EF679A">
        <w:rPr>
          <w:b/>
        </w:rPr>
        <w:t>Infektionsschutzgesetz (IfSG)</w:t>
      </w:r>
    </w:p>
    <w:p w14:paraId="3DD27703" w14:textId="77777777" w:rsidR="004E24C2" w:rsidRPr="00EF679A" w:rsidRDefault="004E24C2" w:rsidP="00521388">
      <w:pPr>
        <w:spacing w:before="120" w:after="120" w:line="360" w:lineRule="auto"/>
        <w:jc w:val="both"/>
        <w:rPr>
          <w:highlight w:val="yellow"/>
        </w:rPr>
      </w:pPr>
    </w:p>
    <w:p w14:paraId="4E2C8036" w14:textId="77777777" w:rsidR="004E24C2" w:rsidRDefault="004E24C2" w:rsidP="00521388">
      <w:pPr>
        <w:spacing w:before="120" w:after="120" w:line="360" w:lineRule="auto"/>
        <w:jc w:val="both"/>
      </w:pPr>
      <w:r w:rsidRPr="00EF679A">
        <w:t>Sehr geehrte</w:t>
      </w:r>
      <w:r w:rsidR="001C7F6E">
        <w:t xml:space="preserve"> Frau</w:t>
      </w:r>
      <w:r w:rsidR="00F10203">
        <w:t xml:space="preserve"> </w:t>
      </w:r>
      <w:proofErr w:type="gramStart"/>
      <w:r w:rsidR="00F10203">
        <w:t>…….</w:t>
      </w:r>
      <w:proofErr w:type="gramEnd"/>
      <w:r w:rsidR="00F10203">
        <w:t xml:space="preserve"> , sehr geehrter </w:t>
      </w:r>
      <w:r w:rsidR="001C7F6E">
        <w:t>Herr</w:t>
      </w:r>
      <w:r w:rsidR="00F10203">
        <w:t xml:space="preserve"> ……… </w:t>
      </w:r>
      <w:r w:rsidRPr="00EF679A">
        <w:t>,</w:t>
      </w:r>
    </w:p>
    <w:p w14:paraId="1C3F7475" w14:textId="77777777" w:rsidR="00A23554" w:rsidRPr="00EF679A" w:rsidRDefault="00A23554" w:rsidP="00521388">
      <w:pPr>
        <w:spacing w:before="120" w:after="120" w:line="360" w:lineRule="auto"/>
        <w:jc w:val="both"/>
      </w:pPr>
      <w:r w:rsidRPr="00EF679A">
        <w:t xml:space="preserve">nach Maßgabe des § 20a Absatz 2 </w:t>
      </w:r>
      <w:r w:rsidR="00632B6E" w:rsidRPr="00632B6E">
        <w:t xml:space="preserve">Infektionsschutzgesetz </w:t>
      </w:r>
      <w:r w:rsidR="00632B6E">
        <w:t xml:space="preserve">(IfSG) </w:t>
      </w:r>
      <w:r w:rsidRPr="00EF679A">
        <w:t xml:space="preserve">haben Personen, die in den in Absatz 1 Satz 1 genannten Einrichtungen oder Unternehmen tätig sind, der Leitung der jeweiligen Einrichtung oder des jeweiligen Unternehmens bis zum Ablauf des 15. </w:t>
      </w:r>
      <w:r w:rsidR="00FB5BE4" w:rsidRPr="00EF679A">
        <w:t xml:space="preserve">März 2022 </w:t>
      </w:r>
      <w:r w:rsidRPr="00EF679A">
        <w:t>folgenden Nachweis vorzulegen:</w:t>
      </w:r>
    </w:p>
    <w:p w14:paraId="49636201" w14:textId="77777777" w:rsidR="00EF679A" w:rsidRPr="00EF679A" w:rsidRDefault="00A23554" w:rsidP="00A23554">
      <w:pPr>
        <w:pStyle w:val="Listenabsatz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 w:rsidRPr="00EF679A">
        <w:rPr>
          <w:rFonts w:ascii="Arial" w:hAnsi="Arial" w:cs="Arial"/>
        </w:rPr>
        <w:t>einen Impfnachweis im Sinne des § 2 Nummer 3 der COVID-19-Schutzmaßnahmen-Ausnahmenverordnung in der jeweils geltenden Fassung,</w:t>
      </w:r>
    </w:p>
    <w:p w14:paraId="04B38E5E" w14:textId="77777777" w:rsidR="00EF679A" w:rsidRPr="00EF679A" w:rsidRDefault="00A23554" w:rsidP="00E038C1">
      <w:pPr>
        <w:pStyle w:val="Listenabsatz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 w:rsidRPr="00EF679A">
        <w:rPr>
          <w:rFonts w:ascii="Arial" w:hAnsi="Arial" w:cs="Arial"/>
        </w:rPr>
        <w:t>einen Genesenennachweis im Sinne des § 2 Nummer 5 der COVID-19-Schutzmaßnahmen-Ausnahmenverordnung in der jeweils geltenden Fassung oder</w:t>
      </w:r>
    </w:p>
    <w:p w14:paraId="776962FE" w14:textId="77777777" w:rsidR="00A23554" w:rsidRPr="00EF679A" w:rsidRDefault="00A23554" w:rsidP="00E038C1">
      <w:pPr>
        <w:pStyle w:val="Listenabsatz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 w:rsidRPr="00EF679A">
        <w:rPr>
          <w:rFonts w:ascii="Arial" w:hAnsi="Arial" w:cs="Arial"/>
        </w:rPr>
        <w:t>ein ärztliches Zeugnis darüber, dass sie auf Grund einer medizinischen Kontraindikation nicht gegen das Coronavirus SARS-CoV-2 geimpft werden können.</w:t>
      </w:r>
    </w:p>
    <w:p w14:paraId="2107A8FB" w14:textId="0DD6496C" w:rsidR="004D6DDA" w:rsidRDefault="004D6DDA" w:rsidP="00366552">
      <w:pPr>
        <w:spacing w:before="120" w:after="120" w:line="360" w:lineRule="auto"/>
        <w:jc w:val="both"/>
      </w:pPr>
      <w:r>
        <w:t>Sie sind bei (</w:t>
      </w:r>
      <w:r w:rsidRPr="004A4432">
        <w:rPr>
          <w:i/>
        </w:rPr>
        <w:t>E</w:t>
      </w:r>
      <w:r w:rsidR="004A4432" w:rsidRPr="004A4432">
        <w:rPr>
          <w:i/>
        </w:rPr>
        <w:t>i</w:t>
      </w:r>
      <w:r w:rsidRPr="004A4432">
        <w:rPr>
          <w:i/>
        </w:rPr>
        <w:t>nrichtung/Unternehmen</w:t>
      </w:r>
      <w:r>
        <w:t>) als beschäftigt</w:t>
      </w:r>
      <w:r w:rsidR="003D6187">
        <w:t>/tätig</w:t>
      </w:r>
      <w:r>
        <w:t xml:space="preserve"> gemeldet. Der/Die/Das (</w:t>
      </w:r>
      <w:r w:rsidRPr="004A4432">
        <w:rPr>
          <w:i/>
        </w:rPr>
        <w:t>Einrichtung/Unternehmen</w:t>
      </w:r>
      <w:r>
        <w:t>) ist eine Einrichtung/ein Unternehmen nach § 20a Abs</w:t>
      </w:r>
      <w:r w:rsidR="006B7943">
        <w:t xml:space="preserve">atz </w:t>
      </w:r>
      <w:r>
        <w:t xml:space="preserve">1 </w:t>
      </w:r>
      <w:r w:rsidR="004A4432">
        <w:t xml:space="preserve">Satz 1 </w:t>
      </w:r>
      <w:r>
        <w:t xml:space="preserve">IfSG. </w:t>
      </w:r>
    </w:p>
    <w:p w14:paraId="3DEA5EA7" w14:textId="5D3D58C0" w:rsidR="00F10203" w:rsidRDefault="003D6187" w:rsidP="00366552">
      <w:pPr>
        <w:spacing w:before="120" w:after="120" w:line="360" w:lineRule="auto"/>
        <w:jc w:val="both"/>
      </w:pPr>
      <w:r>
        <w:t>D</w:t>
      </w:r>
      <w:r w:rsidR="004A4432">
        <w:t>er o.g.</w:t>
      </w:r>
      <w:r w:rsidR="00ED0D05" w:rsidRPr="00EF679A">
        <w:t xml:space="preserve"> Aufforderung </w:t>
      </w:r>
      <w:r w:rsidR="004A4432">
        <w:t xml:space="preserve">zur Vorlage des entsprechenden Nachweises </w:t>
      </w:r>
      <w:r w:rsidRPr="00EF679A">
        <w:t xml:space="preserve">sind </w:t>
      </w:r>
      <w:r>
        <w:t>S</w:t>
      </w:r>
      <w:r w:rsidRPr="00EF679A">
        <w:t xml:space="preserve">ie </w:t>
      </w:r>
      <w:r w:rsidR="001326C1">
        <w:t xml:space="preserve">bisher </w:t>
      </w:r>
      <w:r w:rsidR="00A23554" w:rsidRPr="00EF679A">
        <w:t xml:space="preserve">nicht nachgekommen, </w:t>
      </w:r>
      <w:r w:rsidR="00632B6E">
        <w:t xml:space="preserve">worüber mich </w:t>
      </w:r>
      <w:r w:rsidR="00FA1EB0">
        <w:t>I</w:t>
      </w:r>
      <w:r w:rsidR="00632B6E">
        <w:t>hre Einrichtungs-/Unternehmensleitung nach § 20a Abs</w:t>
      </w:r>
      <w:r w:rsidR="00D34E05">
        <w:t xml:space="preserve">atz </w:t>
      </w:r>
      <w:r w:rsidR="00632B6E">
        <w:t xml:space="preserve">2 Satz 2 IfSG benachrichtigt hat. </w:t>
      </w:r>
    </w:p>
    <w:p w14:paraId="633E12B8" w14:textId="77777777" w:rsidR="00A23554" w:rsidRPr="00EF679A" w:rsidRDefault="00632B6E" w:rsidP="00366552">
      <w:pPr>
        <w:spacing w:before="120" w:after="120" w:line="360" w:lineRule="auto"/>
        <w:jc w:val="both"/>
      </w:pPr>
      <w:r>
        <w:t>D</w:t>
      </w:r>
      <w:r w:rsidR="00A23554" w:rsidRPr="00EF679A">
        <w:t xml:space="preserve">aher bitte </w:t>
      </w:r>
      <w:r>
        <w:t>ich</w:t>
      </w:r>
      <w:r w:rsidR="00ED0D05" w:rsidRPr="00EF679A">
        <w:t xml:space="preserve"> </w:t>
      </w:r>
      <w:r w:rsidR="00A23554" w:rsidRPr="00EF679A">
        <w:t>um Vorlage ein</w:t>
      </w:r>
      <w:r w:rsidR="00366552">
        <w:t>es N</w:t>
      </w:r>
      <w:r w:rsidR="00A23554" w:rsidRPr="00EF679A">
        <w:t>achweises im Sinne de</w:t>
      </w:r>
      <w:r w:rsidR="00366552">
        <w:t>r vorgenannten Regelungen des</w:t>
      </w:r>
      <w:r w:rsidR="00ED0D05" w:rsidRPr="00EF679A">
        <w:t xml:space="preserve"> § 20a Absatz</w:t>
      </w:r>
      <w:r w:rsidR="00366552">
        <w:t xml:space="preserve"> 2 </w:t>
      </w:r>
      <w:r>
        <w:t xml:space="preserve">IfSG </w:t>
      </w:r>
      <w:r w:rsidR="00A23554" w:rsidRPr="00EF679A">
        <w:t>bis spätestens zum ……</w:t>
      </w:r>
      <w:proofErr w:type="gramStart"/>
      <w:r w:rsidR="00A23554" w:rsidRPr="00EF679A">
        <w:t>…….</w:t>
      </w:r>
      <w:proofErr w:type="gramEnd"/>
      <w:r w:rsidR="00A23554" w:rsidRPr="00EF679A">
        <w:t>.(14 Tage Frist).</w:t>
      </w:r>
    </w:p>
    <w:p w14:paraId="5F6105D1" w14:textId="5D2E78BE" w:rsidR="004E24C2" w:rsidRDefault="00ED0D05" w:rsidP="00521388">
      <w:pPr>
        <w:spacing w:before="120" w:after="120" w:line="360" w:lineRule="auto"/>
        <w:jc w:val="both"/>
      </w:pPr>
      <w:r w:rsidRPr="00EF679A">
        <w:t>Vorsorglich weise</w:t>
      </w:r>
      <w:r w:rsidR="00632B6E">
        <w:t xml:space="preserve"> ich</w:t>
      </w:r>
      <w:r w:rsidRPr="00EF679A">
        <w:t xml:space="preserve"> darauf</w:t>
      </w:r>
      <w:r w:rsidR="00632B6E">
        <w:t xml:space="preserve"> </w:t>
      </w:r>
      <w:r w:rsidRPr="00EF679A">
        <w:t>hin, dass eine nicht fristgerechte</w:t>
      </w:r>
      <w:r w:rsidR="00632B6E">
        <w:t>, unvollständige, unrichtige oder gänzlich fehlende</w:t>
      </w:r>
      <w:r w:rsidRPr="00EF679A">
        <w:t xml:space="preserve"> Vorlage </w:t>
      </w:r>
      <w:r w:rsidR="00632B6E">
        <w:t>den</w:t>
      </w:r>
      <w:r w:rsidR="00632B6E" w:rsidRPr="00EF679A">
        <w:t xml:space="preserve"> </w:t>
      </w:r>
      <w:r w:rsidRPr="00EF679A">
        <w:t xml:space="preserve">Tatbestand der Bußgeldvorschrift </w:t>
      </w:r>
      <w:r w:rsidR="00904739">
        <w:t>nach</w:t>
      </w:r>
      <w:r w:rsidRPr="00EF679A">
        <w:t xml:space="preserve"> § 73 Absatz 1a </w:t>
      </w:r>
      <w:r w:rsidR="00560510">
        <w:t>Nummer</w:t>
      </w:r>
      <w:r w:rsidR="00560510" w:rsidRPr="00EF679A">
        <w:t xml:space="preserve"> </w:t>
      </w:r>
      <w:r w:rsidRPr="00EF679A">
        <w:t xml:space="preserve">7h </w:t>
      </w:r>
      <w:r w:rsidR="00632B6E">
        <w:t>IfSG</w:t>
      </w:r>
      <w:r w:rsidRPr="00EF679A">
        <w:t xml:space="preserve"> </w:t>
      </w:r>
      <w:bookmarkStart w:id="0" w:name="_GoBack"/>
      <w:bookmarkEnd w:id="0"/>
      <w:r w:rsidR="0023458E">
        <w:t>darstellt</w:t>
      </w:r>
      <w:r w:rsidR="0023458E" w:rsidRPr="00EF679A">
        <w:t xml:space="preserve"> </w:t>
      </w:r>
      <w:r w:rsidR="00632B6E">
        <w:t xml:space="preserve">und ein Bußgeld </w:t>
      </w:r>
      <w:r w:rsidR="00C145A7">
        <w:t xml:space="preserve">in Höhe von bis zu € 2.500,00 </w:t>
      </w:r>
      <w:r w:rsidR="00632B6E">
        <w:t xml:space="preserve">zur Folge haben </w:t>
      </w:r>
      <w:r w:rsidRPr="00EF679A">
        <w:t>kann.</w:t>
      </w:r>
    </w:p>
    <w:p w14:paraId="28290F20" w14:textId="77777777" w:rsidR="005A4312" w:rsidRDefault="005A4312" w:rsidP="00521388">
      <w:pPr>
        <w:spacing w:before="120" w:after="120" w:line="360" w:lineRule="auto"/>
        <w:jc w:val="both"/>
      </w:pPr>
      <w:r>
        <w:t>Mit freundlichen Grüßen</w:t>
      </w:r>
    </w:p>
    <w:p w14:paraId="4A35FD31" w14:textId="77777777" w:rsidR="005A4312" w:rsidRPr="00EF679A" w:rsidRDefault="00F10203" w:rsidP="00521388">
      <w:pPr>
        <w:spacing w:before="120" w:after="120" w:line="360" w:lineRule="auto"/>
        <w:jc w:val="both"/>
      </w:pPr>
      <w:r>
        <w:t>Im Auftrag</w:t>
      </w:r>
    </w:p>
    <w:sectPr w:rsidR="005A4312" w:rsidRPr="00EF679A" w:rsidSect="005B2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993D" w16cex:dateUtc="2022-03-15T22:01:00Z"/>
  <w16cex:commentExtensible w16cex:durableId="25DB9E11" w16cex:dateUtc="2022-03-15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B82770" w16cid:durableId="25DB993D"/>
  <w16cid:commentId w16cid:paraId="7C4D0CCC" w16cid:durableId="25DB9E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B4E"/>
    <w:multiLevelType w:val="hybridMultilevel"/>
    <w:tmpl w:val="14A69C40"/>
    <w:lvl w:ilvl="0" w:tplc="500C5C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60C5"/>
    <w:multiLevelType w:val="hybridMultilevel"/>
    <w:tmpl w:val="0628A7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B"/>
    <w:rsid w:val="0000540D"/>
    <w:rsid w:val="000B6303"/>
    <w:rsid w:val="000D1983"/>
    <w:rsid w:val="0012427B"/>
    <w:rsid w:val="001326C1"/>
    <w:rsid w:val="001C7F6E"/>
    <w:rsid w:val="001D7AE3"/>
    <w:rsid w:val="00230F5A"/>
    <w:rsid w:val="0023458E"/>
    <w:rsid w:val="002B093E"/>
    <w:rsid w:val="00366552"/>
    <w:rsid w:val="00373F31"/>
    <w:rsid w:val="00382A2E"/>
    <w:rsid w:val="003D6187"/>
    <w:rsid w:val="004A4432"/>
    <w:rsid w:val="004D6DDA"/>
    <w:rsid w:val="004E10FD"/>
    <w:rsid w:val="004E24C2"/>
    <w:rsid w:val="005150AD"/>
    <w:rsid w:val="00521388"/>
    <w:rsid w:val="00560510"/>
    <w:rsid w:val="005A4312"/>
    <w:rsid w:val="005B2416"/>
    <w:rsid w:val="005D2D20"/>
    <w:rsid w:val="00632B6E"/>
    <w:rsid w:val="00642D57"/>
    <w:rsid w:val="006B7943"/>
    <w:rsid w:val="006F2904"/>
    <w:rsid w:val="00904739"/>
    <w:rsid w:val="00954050"/>
    <w:rsid w:val="00A23554"/>
    <w:rsid w:val="00B53173"/>
    <w:rsid w:val="00B85A15"/>
    <w:rsid w:val="00C145A7"/>
    <w:rsid w:val="00C36C76"/>
    <w:rsid w:val="00CB7501"/>
    <w:rsid w:val="00CD6BBE"/>
    <w:rsid w:val="00D34E05"/>
    <w:rsid w:val="00E64106"/>
    <w:rsid w:val="00E76009"/>
    <w:rsid w:val="00ED0D05"/>
    <w:rsid w:val="00EE004A"/>
    <w:rsid w:val="00EF679A"/>
    <w:rsid w:val="00F10203"/>
    <w:rsid w:val="00F91057"/>
    <w:rsid w:val="00FA1EB0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0D1B"/>
  <w15:chartTrackingRefBased/>
  <w15:docId w15:val="{874A0E4E-7DC1-46BF-BAA1-7ACA22E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388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2A2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4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41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6D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6D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6DD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D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DDA"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B7943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1507</Characters>
  <Application>Microsoft Office Word</Application>
  <DocSecurity>4</DocSecurity>
  <Lines>55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Petri, Elke (MAGS)</cp:lastModifiedBy>
  <cp:revision>2</cp:revision>
  <dcterms:created xsi:type="dcterms:W3CDTF">2022-03-18T13:04:00Z</dcterms:created>
  <dcterms:modified xsi:type="dcterms:W3CDTF">2022-03-18T13:04:00Z</dcterms:modified>
</cp:coreProperties>
</file>